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B077" w14:textId="003EE7A5" w:rsidR="0004386C" w:rsidRDefault="000A6E34">
      <w:pPr>
        <w:pStyle w:val="WordDefaultStyle"/>
        <w:rPr>
          <w:rStyle w:val="None"/>
          <w:rFonts w:ascii="Arial Narrow" w:eastAsia="Arial Narrow" w:hAnsi="Arial Narrow" w:cs="Arial Narrow"/>
        </w:rPr>
      </w:pPr>
      <w:r>
        <w:rPr>
          <w:noProof/>
        </w:rPr>
        <w:t xml:space="preserve"> </w:t>
      </w:r>
      <w:r>
        <w:rPr>
          <w:rStyle w:val="None"/>
          <w:rFonts w:ascii="Arial" w:eastAsia="Arial" w:hAnsi="Arial" w:cs="Arial"/>
          <w:sz w:val="24"/>
          <w:szCs w:val="24"/>
        </w:rPr>
        <w:t xml:space="preserve"> </w:t>
      </w:r>
    </w:p>
    <w:p w14:paraId="4134976D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19A21468" w14:textId="77777777" w:rsidR="0004386C" w:rsidRDefault="009E4B35" w:rsidP="000E0879">
      <w:pPr>
        <w:pStyle w:val="WordDefaultStyle"/>
        <w:jc w:val="center"/>
        <w:rPr>
          <w:rStyle w:val="None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 xml:space="preserve">2024 Gawad </w:t>
      </w:r>
      <w:proofErr w:type="spellStart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>Tsanselor</w:t>
      </w:r>
      <w:proofErr w:type="spellEnd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 xml:space="preserve"> Para </w:t>
      </w:r>
      <w:proofErr w:type="spellStart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>sa</w:t>
      </w:r>
      <w:proofErr w:type="spellEnd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>Natatanging</w:t>
      </w:r>
      <w:proofErr w:type="spellEnd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>Lingkod</w:t>
      </w:r>
      <w:proofErr w:type="spellEnd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>Komunidad</w:t>
      </w:r>
      <w:proofErr w:type="spellEnd"/>
    </w:p>
    <w:p w14:paraId="63CAF0F9" w14:textId="77777777" w:rsidR="00C8428B" w:rsidRDefault="00C8428B" w:rsidP="000E0879">
      <w:pPr>
        <w:pStyle w:val="WordDefaultStyle"/>
        <w:jc w:val="center"/>
        <w:rPr>
          <w:rStyle w:val="None"/>
          <w:rFonts w:ascii="Arial Narrow" w:hAnsi="Arial Narrow"/>
          <w:b/>
          <w:bCs/>
          <w:sz w:val="28"/>
          <w:szCs w:val="28"/>
        </w:rPr>
      </w:pPr>
    </w:p>
    <w:p w14:paraId="79F58B28" w14:textId="13C410F3" w:rsidR="0004386C" w:rsidRDefault="009E4B35" w:rsidP="000E0879">
      <w:pPr>
        <w:pStyle w:val="WordDefaultStyle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8"/>
          <w:szCs w:val="28"/>
        </w:rPr>
        <w:t>Pormularyo</w:t>
      </w:r>
      <w:proofErr w:type="spellEnd"/>
      <w:r>
        <w:rPr>
          <w:rStyle w:val="None"/>
          <w:rFonts w:ascii="Arial Narrow" w:hAnsi="Arial Narrow"/>
          <w:b/>
          <w:bCs/>
          <w:sz w:val="28"/>
          <w:szCs w:val="28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8"/>
          <w:szCs w:val="28"/>
        </w:rPr>
        <w:t>Nominasyon</w:t>
      </w:r>
      <w:proofErr w:type="spellEnd"/>
    </w:p>
    <w:p w14:paraId="5BE87245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7F749AE7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376787F4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Petsa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Pagnomina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_____________________________________________________</w:t>
      </w:r>
    </w:p>
    <w:p w14:paraId="19D7752F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79B741DF" w14:textId="1EDD39DA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Pangalan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Nominadong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Indibidwal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o </w:t>
      </w:r>
      <w:proofErr w:type="spellStart"/>
      <w:proofErr w:type="gram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Organisasyon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:_</w:t>
      </w:r>
      <w:proofErr w:type="gram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________________________________________</w:t>
      </w:r>
    </w:p>
    <w:p w14:paraId="0666F1E4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365A5E44" w14:textId="00725238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Kolehiyo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Yunit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Organisasyon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: __________________________________________________________ </w:t>
      </w:r>
    </w:p>
    <w:p w14:paraId="43DF3783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65616A23" w14:textId="22254C7C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Kasalukuyang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Posisyon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Ranggo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Tungkulin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proofErr w:type="gram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Nominado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:_</w:t>
      </w:r>
      <w:proofErr w:type="gram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</w:t>
      </w:r>
      <w:r w:rsidR="00246F4F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</w:t>
      </w:r>
    </w:p>
    <w:p w14:paraId="6531C0D7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40BFE92C" w14:textId="0479835A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Address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Indibidwal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Organisasyon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 ___________________________________________________</w:t>
      </w:r>
      <w:r w:rsidR="00246F4F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</w:t>
      </w:r>
    </w:p>
    <w:p w14:paraId="1D611A7F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314247FD" w14:textId="63BC6CF2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Telepono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: __________________________ </w:t>
      </w: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ab/>
        <w:t>Email: ______________________</w:t>
      </w:r>
      <w:r w:rsidR="00246F4F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</w:t>
      </w: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</w:t>
      </w:r>
    </w:p>
    <w:p w14:paraId="56D0842F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186BDFA9" w14:textId="5AFE1154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Maikling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Paliwanag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Uri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Serbisyo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o </w:t>
      </w:r>
      <w:proofErr w:type="spellStart"/>
      <w:proofErr w:type="gram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Aktibidad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:_</w:t>
      </w:r>
      <w:proofErr w:type="gram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</w:t>
      </w:r>
      <w:r w:rsidR="00DE7AE5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</w:t>
      </w: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</w:t>
      </w:r>
    </w:p>
    <w:p w14:paraId="7D700F09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sz w:val="16"/>
          <w:szCs w:val="16"/>
        </w:rPr>
      </w:pPr>
      <w:r>
        <w:rPr>
          <w:rStyle w:val="None"/>
          <w:rFonts w:ascii="Arial Narrow" w:hAnsi="Arial Narrow"/>
          <w:sz w:val="16"/>
          <w:szCs w:val="16"/>
        </w:rPr>
        <w:t>(</w:t>
      </w:r>
      <w:proofErr w:type="spellStart"/>
      <w:r>
        <w:rPr>
          <w:rStyle w:val="None"/>
          <w:rFonts w:ascii="Arial Narrow" w:hAnsi="Arial Narrow"/>
          <w:sz w:val="16"/>
          <w:szCs w:val="16"/>
        </w:rPr>
        <w:t>Gumamit</w:t>
      </w:r>
      <w:proofErr w:type="spellEnd"/>
      <w:r>
        <w:rPr>
          <w:rStyle w:val="None"/>
          <w:rFonts w:ascii="Arial Narrow" w:hAnsi="Arial Narrow"/>
          <w:sz w:val="16"/>
          <w:szCs w:val="16"/>
        </w:rPr>
        <w:t xml:space="preserve"> ng </w:t>
      </w:r>
      <w:proofErr w:type="spellStart"/>
      <w:r>
        <w:rPr>
          <w:rStyle w:val="None"/>
          <w:rFonts w:ascii="Arial Narrow" w:hAnsi="Arial Narrow"/>
          <w:sz w:val="16"/>
          <w:szCs w:val="16"/>
        </w:rPr>
        <w:t>hiwalay</w:t>
      </w:r>
      <w:proofErr w:type="spellEnd"/>
      <w:r>
        <w:rPr>
          <w:rStyle w:val="None"/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Style w:val="None"/>
          <w:rFonts w:ascii="Arial Narrow" w:hAnsi="Arial Narrow"/>
          <w:sz w:val="16"/>
          <w:szCs w:val="16"/>
        </w:rPr>
        <w:t>na</w:t>
      </w:r>
      <w:proofErr w:type="spellEnd"/>
      <w:r>
        <w:rPr>
          <w:rStyle w:val="None"/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Style w:val="None"/>
          <w:rFonts w:ascii="Arial Narrow" w:hAnsi="Arial Narrow"/>
          <w:sz w:val="16"/>
          <w:szCs w:val="16"/>
        </w:rPr>
        <w:t>pahina</w:t>
      </w:r>
      <w:proofErr w:type="spellEnd"/>
      <w:r>
        <w:rPr>
          <w:rStyle w:val="None"/>
          <w:rFonts w:ascii="Arial Narrow" w:hAnsi="Arial Narrow"/>
          <w:sz w:val="16"/>
          <w:szCs w:val="16"/>
        </w:rPr>
        <w:t xml:space="preserve"> kung </w:t>
      </w:r>
      <w:proofErr w:type="spellStart"/>
      <w:r>
        <w:rPr>
          <w:rStyle w:val="None"/>
          <w:rFonts w:ascii="Arial Narrow" w:hAnsi="Arial Narrow"/>
          <w:sz w:val="16"/>
          <w:szCs w:val="16"/>
        </w:rPr>
        <w:t>kinakailangan</w:t>
      </w:r>
      <w:proofErr w:type="spellEnd"/>
      <w:r>
        <w:rPr>
          <w:rStyle w:val="None"/>
          <w:rFonts w:ascii="Arial Narrow" w:hAnsi="Arial Narrow"/>
          <w:sz w:val="16"/>
          <w:szCs w:val="16"/>
        </w:rPr>
        <w:t>)</w:t>
      </w:r>
    </w:p>
    <w:p w14:paraId="4EFDD8C2" w14:textId="4403A5D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______________________________________________________________________________________</w:t>
      </w:r>
      <w:r w:rsidR="00DE7AE5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</w:t>
      </w:r>
    </w:p>
    <w:p w14:paraId="7B717A7E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4B7522D1" w14:textId="3EAB133E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______________________________________________________________________________________</w:t>
      </w:r>
      <w:r w:rsidR="00DE7AE5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</w:t>
      </w:r>
    </w:p>
    <w:p w14:paraId="67C58D41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20C8F4F2" w14:textId="7C5F7D04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______________________________________________________________________________________</w:t>
      </w:r>
      <w:r w:rsidR="00DE7AE5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</w:t>
      </w:r>
    </w:p>
    <w:p w14:paraId="5869A4D4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bookmarkStart w:id="0" w:name="_headingh.30j0zll"/>
      <w:bookmarkEnd w:id="0"/>
    </w:p>
    <w:p w14:paraId="67E54CB4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62BC809C" w14:textId="152AC78C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Bilang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Benepisyaryo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mula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Enero 2021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hanggang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Disyembre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2023: ____________________________</w:t>
      </w:r>
    </w:p>
    <w:p w14:paraId="749EDE19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0DBB67D6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698B2EDE" w14:textId="00D6AB15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Komunidad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kung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saan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Naglingkod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Pangalan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, Address at Sektor): ______________________________</w:t>
      </w:r>
    </w:p>
    <w:p w14:paraId="1B91E859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478B4ECF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  <w:color w:val="FF0000"/>
          <w:u w:color="FF0000"/>
        </w:rPr>
      </w:pPr>
    </w:p>
    <w:p w14:paraId="465B490B" w14:textId="016F61D6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Bilang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Oras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Naibibigay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kada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Buwan: _________________________________________________</w:t>
      </w:r>
      <w:r w:rsidR="00DE7AE5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</w:t>
      </w:r>
    </w:p>
    <w:p w14:paraId="370E0FC7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31800489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173ABAF0" w14:textId="1AEE3535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Dalas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Pakikipag-ugnayan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sa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Komunidad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_________________________________________________</w:t>
      </w:r>
    </w:p>
    <w:p w14:paraId="43224162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14332F49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0AA9BF77" w14:textId="5819A6D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0"/>
          <w:szCs w:val="20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Bilang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Taon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Pagbibigay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Serbisyo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:_</w:t>
      </w:r>
      <w:proofErr w:type="gram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____________________________________________________</w:t>
      </w:r>
    </w:p>
    <w:p w14:paraId="2D22F7B2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31853BBC" w14:textId="4D80F05F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Pangalan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Nagnomina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______________________________________</w:t>
      </w:r>
      <w:r w:rsidR="00404B67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</w:t>
      </w:r>
    </w:p>
    <w:p w14:paraId="5F516D7E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sz w:val="18"/>
          <w:szCs w:val="18"/>
        </w:rPr>
      </w:pPr>
      <w:r>
        <w:rPr>
          <w:rStyle w:val="None"/>
          <w:rFonts w:ascii="Arial Narrow" w:hAnsi="Arial Narrow"/>
          <w:sz w:val="18"/>
          <w:szCs w:val="18"/>
        </w:rPr>
        <w:t xml:space="preserve">(Kung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higit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sa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isa ang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nagnomina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isulat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ang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pangalan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ng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nagnomina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sa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hiwalay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na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pahina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na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may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lagda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at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petsa</w:t>
      </w:r>
      <w:proofErr w:type="spellEnd"/>
      <w:r>
        <w:rPr>
          <w:rStyle w:val="None"/>
          <w:rFonts w:ascii="Arial Narrow" w:hAnsi="Arial Narrow"/>
          <w:sz w:val="18"/>
          <w:szCs w:val="18"/>
        </w:rPr>
        <w:t>)</w:t>
      </w:r>
    </w:p>
    <w:p w14:paraId="51E25E94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74532B81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35B8E89A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Lagda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Nagnomina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 _________________________________________</w:t>
      </w:r>
    </w:p>
    <w:p w14:paraId="11C035CA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15DC31B2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Petsa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Pagpirma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____________________________________________</w:t>
      </w:r>
    </w:p>
    <w:p w14:paraId="3B6B2CB1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199E5087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Mobile Number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email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Nagnomina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____________________________</w:t>
      </w:r>
    </w:p>
    <w:p w14:paraId="698416CB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14:paraId="4566D7BC" w14:textId="77777777" w:rsidR="000A6E34" w:rsidRDefault="000A6E34">
      <w:pPr>
        <w:rPr>
          <w:rStyle w:val="None"/>
          <w:rFonts w:ascii="Tahoma" w:hAnsi="Tahoma" w:cs="Arial Unicode MS"/>
          <w:b/>
          <w:bCs/>
          <w:color w:val="000000"/>
          <w:sz w:val="22"/>
          <w:szCs w:val="22"/>
          <w:lang w:val="en-PH" w:eastAsia="en-PH"/>
        </w:rPr>
      </w:pPr>
      <w:r>
        <w:rPr>
          <w:rStyle w:val="None"/>
          <w:rFonts w:ascii="Tahoma" w:hAnsi="Tahoma"/>
          <w:b/>
          <w:bCs/>
        </w:rPr>
        <w:br w:type="page"/>
      </w:r>
    </w:p>
    <w:p w14:paraId="0D41EA29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77E4A585" w14:textId="77777777" w:rsidR="000A6E34" w:rsidRDefault="000A6E34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34C0E443" w14:textId="05F7637C" w:rsidR="0004386C" w:rsidRDefault="009E4B35" w:rsidP="00404B67">
      <w:pPr>
        <w:pStyle w:val="WordDefaultStyle"/>
        <w:jc w:val="center"/>
        <w:rPr>
          <w:rStyle w:val="None"/>
          <w:rFonts w:ascii="Arial Narrow" w:hAnsi="Arial Narrow"/>
          <w:b/>
          <w:bCs/>
          <w:sz w:val="28"/>
          <w:szCs w:val="28"/>
          <w:lang w:val="en-US"/>
        </w:rPr>
      </w:pPr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 xml:space="preserve">2024 Gawad </w:t>
      </w:r>
      <w:proofErr w:type="spellStart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>Tsanselor</w:t>
      </w:r>
      <w:proofErr w:type="spellEnd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 xml:space="preserve"> Para </w:t>
      </w:r>
      <w:proofErr w:type="spellStart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>sa</w:t>
      </w:r>
      <w:proofErr w:type="spellEnd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8"/>
          <w:szCs w:val="28"/>
          <w:lang w:val="en-US"/>
        </w:rPr>
        <w:t>Pagkilala</w:t>
      </w:r>
      <w:proofErr w:type="spellEnd"/>
    </w:p>
    <w:p w14:paraId="6701AF1C" w14:textId="77777777" w:rsidR="0004386C" w:rsidRDefault="009E4B35" w:rsidP="00404B67">
      <w:pPr>
        <w:pStyle w:val="WordDefaultStyle"/>
        <w:jc w:val="center"/>
        <w:rPr>
          <w:rStyle w:val="None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one"/>
          <w:rFonts w:ascii="Arial Narrow" w:hAnsi="Arial Narrow"/>
          <w:b/>
          <w:bCs/>
          <w:sz w:val="28"/>
          <w:szCs w:val="28"/>
          <w:lang w:val="it-IT"/>
        </w:rPr>
        <w:t xml:space="preserve">sa </w:t>
      </w:r>
      <w:r w:rsidRPr="009134E4">
        <w:rPr>
          <w:rStyle w:val="None"/>
          <w:rFonts w:ascii="Arial" w:hAnsi="Arial"/>
          <w:b/>
          <w:bCs/>
        </w:rPr>
        <w:t>Gawad</w:t>
      </w:r>
      <w:r w:rsidRPr="009134E4">
        <w:rPr>
          <w:rStyle w:val="None"/>
          <w:rFonts w:ascii="Arial" w:hAnsi="Arial"/>
          <w:b/>
          <w:bCs/>
          <w:i/>
          <w:iCs/>
          <w:lang w:val="en-US"/>
        </w:rPr>
        <w:t xml:space="preserve"> “</w:t>
      </w:r>
      <w:proofErr w:type="spellStart"/>
      <w:r w:rsidRPr="009134E4">
        <w:rPr>
          <w:rStyle w:val="None"/>
          <w:rFonts w:ascii="Arial" w:hAnsi="Arial"/>
          <w:b/>
          <w:bCs/>
          <w:i/>
          <w:iCs/>
          <w:lang w:val="es-ES_tradnl"/>
        </w:rPr>
        <w:t>Isang</w:t>
      </w:r>
      <w:proofErr w:type="spellEnd"/>
      <w:r w:rsidRPr="009134E4">
        <w:rPr>
          <w:rStyle w:val="None"/>
          <w:rFonts w:ascii="Arial" w:hAnsi="Arial"/>
          <w:b/>
          <w:bCs/>
          <w:i/>
          <w:iCs/>
          <w:lang w:val="es-ES_tradnl"/>
        </w:rPr>
        <w:t xml:space="preserve"> </w:t>
      </w:r>
      <w:proofErr w:type="spellStart"/>
      <w:r w:rsidRPr="009134E4">
        <w:rPr>
          <w:rStyle w:val="None"/>
          <w:rFonts w:ascii="Arial" w:hAnsi="Arial"/>
          <w:b/>
          <w:bCs/>
          <w:i/>
          <w:iCs/>
          <w:lang w:val="es-ES_tradnl"/>
        </w:rPr>
        <w:t>Unibersidad</w:t>
      </w:r>
      <w:proofErr w:type="spellEnd"/>
      <w:r w:rsidRPr="009134E4">
        <w:rPr>
          <w:rStyle w:val="None"/>
          <w:rFonts w:ascii="Arial" w:hAnsi="Arial"/>
          <w:b/>
          <w:bCs/>
          <w:i/>
          <w:iCs/>
          <w:lang w:val="es-ES_tradnl"/>
        </w:rPr>
        <w:t xml:space="preserve">, </w:t>
      </w:r>
      <w:proofErr w:type="spellStart"/>
      <w:r w:rsidRPr="009134E4">
        <w:rPr>
          <w:rStyle w:val="None"/>
          <w:rFonts w:ascii="Arial" w:hAnsi="Arial"/>
          <w:b/>
          <w:bCs/>
          <w:i/>
          <w:iCs/>
          <w:lang w:val="es-ES_tradnl"/>
        </w:rPr>
        <w:t>Isang</w:t>
      </w:r>
      <w:proofErr w:type="spellEnd"/>
      <w:r w:rsidRPr="009134E4">
        <w:rPr>
          <w:rStyle w:val="None"/>
          <w:rFonts w:ascii="Arial" w:hAnsi="Arial"/>
          <w:b/>
          <w:bCs/>
          <w:i/>
          <w:iCs/>
          <w:lang w:val="es-ES_tradnl"/>
        </w:rPr>
        <w:t xml:space="preserve"> </w:t>
      </w:r>
      <w:proofErr w:type="spellStart"/>
      <w:r w:rsidRPr="009134E4">
        <w:rPr>
          <w:rStyle w:val="None"/>
          <w:rFonts w:ascii="Arial" w:hAnsi="Arial"/>
          <w:b/>
          <w:bCs/>
          <w:i/>
          <w:iCs/>
          <w:lang w:val="es-ES_tradnl"/>
        </w:rPr>
        <w:t>Komunidad</w:t>
      </w:r>
      <w:proofErr w:type="spellEnd"/>
      <w:r w:rsidRPr="009134E4">
        <w:rPr>
          <w:rStyle w:val="None"/>
          <w:rFonts w:ascii="Arial" w:hAnsi="Arial"/>
          <w:b/>
          <w:bCs/>
          <w:i/>
          <w:iCs/>
          <w:lang w:val="en-US"/>
        </w:rPr>
        <w:t>”</w:t>
      </w:r>
    </w:p>
    <w:p w14:paraId="462939D6" w14:textId="77777777" w:rsidR="009134E4" w:rsidRDefault="009134E4" w:rsidP="00404B67">
      <w:pPr>
        <w:pStyle w:val="WordDefaultStyle"/>
        <w:jc w:val="center"/>
        <w:rPr>
          <w:rStyle w:val="None"/>
          <w:rFonts w:ascii="Arial Narrow" w:hAnsi="Arial Narrow"/>
          <w:b/>
          <w:bCs/>
          <w:sz w:val="28"/>
          <w:szCs w:val="28"/>
        </w:rPr>
      </w:pPr>
    </w:p>
    <w:p w14:paraId="46A7BE08" w14:textId="0C6CD4B7" w:rsidR="0004386C" w:rsidRDefault="009E4B35" w:rsidP="00404B67">
      <w:pPr>
        <w:pStyle w:val="WordDefaultStyle"/>
        <w:jc w:val="center"/>
        <w:rPr>
          <w:rStyle w:val="None"/>
          <w:rFonts w:ascii="Arial Narrow" w:eastAsia="Arial Narrow" w:hAnsi="Arial Narrow" w:cs="Arial Narrow"/>
          <w:b/>
          <w:bCs/>
          <w:sz w:val="28"/>
          <w:szCs w:val="28"/>
        </w:rPr>
      </w:pPr>
      <w:proofErr w:type="spellStart"/>
      <w:r>
        <w:rPr>
          <w:rStyle w:val="None"/>
          <w:rFonts w:ascii="Arial Narrow" w:hAnsi="Arial Narrow"/>
          <w:b/>
          <w:bCs/>
          <w:sz w:val="28"/>
          <w:szCs w:val="28"/>
        </w:rPr>
        <w:t>Rekomendayon</w:t>
      </w:r>
      <w:proofErr w:type="spellEnd"/>
      <w:r>
        <w:rPr>
          <w:rStyle w:val="None"/>
          <w:rFonts w:ascii="Arial Narrow" w:hAnsi="Arial Narrow"/>
          <w:b/>
          <w:bCs/>
          <w:sz w:val="28"/>
          <w:szCs w:val="28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8"/>
          <w:szCs w:val="28"/>
        </w:rPr>
        <w:t>Pagkilala</w:t>
      </w:r>
      <w:proofErr w:type="spellEnd"/>
    </w:p>
    <w:p w14:paraId="2C321239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17F1DBF7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3490629B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22239FEA" w14:textId="6138CFE5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Petsa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Pagnomina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_____________________________________________________</w:t>
      </w:r>
      <w:r w:rsidR="009134E4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</w:t>
      </w:r>
    </w:p>
    <w:p w14:paraId="4BBA920C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4F81BF7C" w14:textId="11740E20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Pangalan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Organisasyon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_______________________________________________</w:t>
      </w:r>
      <w:r w:rsidR="009134E4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</w:t>
      </w:r>
    </w:p>
    <w:p w14:paraId="3F9BCBD1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56E6ED9C" w14:textId="5B8C7448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Contact Person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mula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sa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Organisasyon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______________________________________</w:t>
      </w:r>
      <w:r w:rsidR="009134E4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</w:t>
      </w:r>
    </w:p>
    <w:p w14:paraId="74366DF5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67254C9C" w14:textId="54182071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Address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Organisasyon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 ____________________________________________________________</w:t>
      </w:r>
      <w:r w:rsidR="009134E4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</w:t>
      </w:r>
    </w:p>
    <w:p w14:paraId="1CF8D936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11B1AC9C" w14:textId="7A088F33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Telepono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</w:t>
      </w:r>
      <w:r w:rsidR="009134E4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</w:t>
      </w: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___ </w:t>
      </w: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ab/>
        <w:t>Email: ______________________</w:t>
      </w:r>
      <w:r w:rsidR="009134E4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</w:t>
      </w: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</w:t>
      </w:r>
      <w:r w:rsidR="009134E4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</w:t>
      </w:r>
    </w:p>
    <w:p w14:paraId="683794CB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37540B76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2E486DEF" w14:textId="740CD266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Maikling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Paliwanag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Tulong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Naibigay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</w:t>
      </w:r>
      <w:r w:rsidR="009134E4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</w:t>
      </w:r>
      <w:proofErr w:type="gramEnd"/>
      <w:r w:rsidR="009134E4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</w:t>
      </w: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_______________________________________________</w:t>
      </w:r>
    </w:p>
    <w:p w14:paraId="2BAE28EA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sz w:val="16"/>
          <w:szCs w:val="16"/>
        </w:rPr>
      </w:pPr>
      <w:r>
        <w:rPr>
          <w:rStyle w:val="None"/>
          <w:rFonts w:ascii="Arial Narrow" w:hAnsi="Arial Narrow"/>
          <w:sz w:val="16"/>
          <w:szCs w:val="16"/>
        </w:rPr>
        <w:t>(</w:t>
      </w:r>
      <w:proofErr w:type="spellStart"/>
      <w:r>
        <w:rPr>
          <w:rStyle w:val="None"/>
          <w:rFonts w:ascii="Arial Narrow" w:hAnsi="Arial Narrow"/>
          <w:sz w:val="16"/>
          <w:szCs w:val="16"/>
        </w:rPr>
        <w:t>Gumamit</w:t>
      </w:r>
      <w:proofErr w:type="spellEnd"/>
      <w:r>
        <w:rPr>
          <w:rStyle w:val="None"/>
          <w:rFonts w:ascii="Arial Narrow" w:hAnsi="Arial Narrow"/>
          <w:sz w:val="16"/>
          <w:szCs w:val="16"/>
        </w:rPr>
        <w:t xml:space="preserve"> ng </w:t>
      </w:r>
      <w:proofErr w:type="spellStart"/>
      <w:r>
        <w:rPr>
          <w:rStyle w:val="None"/>
          <w:rFonts w:ascii="Arial Narrow" w:hAnsi="Arial Narrow"/>
          <w:sz w:val="16"/>
          <w:szCs w:val="16"/>
        </w:rPr>
        <w:t>hiwalay</w:t>
      </w:r>
      <w:proofErr w:type="spellEnd"/>
      <w:r>
        <w:rPr>
          <w:rStyle w:val="None"/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Style w:val="None"/>
          <w:rFonts w:ascii="Arial Narrow" w:hAnsi="Arial Narrow"/>
          <w:sz w:val="16"/>
          <w:szCs w:val="16"/>
        </w:rPr>
        <w:t>na</w:t>
      </w:r>
      <w:proofErr w:type="spellEnd"/>
      <w:r>
        <w:rPr>
          <w:rStyle w:val="None"/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Style w:val="None"/>
          <w:rFonts w:ascii="Arial Narrow" w:hAnsi="Arial Narrow"/>
          <w:sz w:val="16"/>
          <w:szCs w:val="16"/>
        </w:rPr>
        <w:t>pahina</w:t>
      </w:r>
      <w:proofErr w:type="spellEnd"/>
      <w:r>
        <w:rPr>
          <w:rStyle w:val="None"/>
          <w:rFonts w:ascii="Arial Narrow" w:hAnsi="Arial Narrow"/>
          <w:sz w:val="16"/>
          <w:szCs w:val="16"/>
        </w:rPr>
        <w:t xml:space="preserve"> kung </w:t>
      </w:r>
      <w:proofErr w:type="spellStart"/>
      <w:r>
        <w:rPr>
          <w:rStyle w:val="None"/>
          <w:rFonts w:ascii="Arial Narrow" w:hAnsi="Arial Narrow"/>
          <w:sz w:val="16"/>
          <w:szCs w:val="16"/>
        </w:rPr>
        <w:t>kinakailangan</w:t>
      </w:r>
      <w:proofErr w:type="spellEnd"/>
      <w:r>
        <w:rPr>
          <w:rStyle w:val="None"/>
          <w:rFonts w:ascii="Arial Narrow" w:hAnsi="Arial Narrow"/>
          <w:sz w:val="16"/>
          <w:szCs w:val="16"/>
        </w:rPr>
        <w:t>)</w:t>
      </w:r>
    </w:p>
    <w:p w14:paraId="53647099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4F408462" w14:textId="2BD537C8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_______________________________________________________________________________________</w:t>
      </w:r>
    </w:p>
    <w:p w14:paraId="79238588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62C69BC1" w14:textId="67807A13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______________________________________________________________________________________</w:t>
      </w:r>
      <w:r w:rsidR="009134E4"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</w:t>
      </w:r>
    </w:p>
    <w:p w14:paraId="785223EF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02398C74" w14:textId="77473DD2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_______________________________________________________________________________________</w:t>
      </w:r>
    </w:p>
    <w:p w14:paraId="74CDDEBB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18E6ACAA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647AC28F" w14:textId="315F311A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Bilang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Benepisyaryo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mula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Enero 2023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hanggang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Disyembre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2023:    __________________________</w:t>
      </w:r>
    </w:p>
    <w:p w14:paraId="5486C8C1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51D08807" w14:textId="077DD0BB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Komunidad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kung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saan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Naglingkod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(Address/Sektor): __________________________________________</w:t>
      </w:r>
    </w:p>
    <w:p w14:paraId="47FF4E4F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286BF768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  <w:color w:val="FF0000"/>
          <w:u w:color="FF0000"/>
        </w:rPr>
      </w:pPr>
    </w:p>
    <w:p w14:paraId="50FF07EE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62E0034F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Pangalan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proofErr w:type="gram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Nagrekomenda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:_</w:t>
      </w:r>
      <w:proofErr w:type="gram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</w:t>
      </w:r>
    </w:p>
    <w:p w14:paraId="46EBE356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sz w:val="18"/>
          <w:szCs w:val="18"/>
        </w:rPr>
      </w:pPr>
      <w:r>
        <w:rPr>
          <w:rStyle w:val="None"/>
          <w:rFonts w:ascii="Arial Narrow" w:hAnsi="Arial Narrow"/>
          <w:sz w:val="18"/>
          <w:szCs w:val="18"/>
        </w:rPr>
        <w:t xml:space="preserve">(Kung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higit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sa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isa ang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nagnomina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isulat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ang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pangalan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ng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nagnomina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sa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hiwalay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na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pahina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na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may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lagda</w:t>
      </w:r>
      <w:proofErr w:type="spellEnd"/>
      <w:r>
        <w:rPr>
          <w:rStyle w:val="None"/>
          <w:rFonts w:ascii="Arial Narrow" w:hAnsi="Arial Narrow"/>
          <w:sz w:val="18"/>
          <w:szCs w:val="18"/>
        </w:rPr>
        <w:t xml:space="preserve"> at </w:t>
      </w:r>
      <w:proofErr w:type="spellStart"/>
      <w:r>
        <w:rPr>
          <w:rStyle w:val="None"/>
          <w:rFonts w:ascii="Arial Narrow" w:hAnsi="Arial Narrow"/>
          <w:sz w:val="18"/>
          <w:szCs w:val="18"/>
        </w:rPr>
        <w:t>petsa</w:t>
      </w:r>
      <w:proofErr w:type="spellEnd"/>
      <w:r>
        <w:rPr>
          <w:rStyle w:val="None"/>
          <w:rFonts w:ascii="Arial Narrow" w:hAnsi="Arial Narrow"/>
          <w:sz w:val="18"/>
          <w:szCs w:val="18"/>
        </w:rPr>
        <w:t>)</w:t>
      </w:r>
    </w:p>
    <w:p w14:paraId="627D3AD3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79468FA9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proofErr w:type="gram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Lagda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:_</w:t>
      </w:r>
      <w:proofErr w:type="gram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_________________________________________________________</w:t>
      </w:r>
    </w:p>
    <w:p w14:paraId="23022C86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</w:rPr>
      </w:pPr>
    </w:p>
    <w:p w14:paraId="2572DA56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Petsa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Pagpirma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_______________________________________________</w:t>
      </w:r>
    </w:p>
    <w:p w14:paraId="422EDDEC" w14:textId="77777777" w:rsidR="0004386C" w:rsidRDefault="0004386C">
      <w:pPr>
        <w:pStyle w:val="WordDefaultStyle"/>
        <w:rPr>
          <w:rStyle w:val="None"/>
          <w:rFonts w:ascii="Arial Narrow" w:eastAsia="Arial Narrow" w:hAnsi="Arial Narrow" w:cs="Arial Narrow"/>
          <w:color w:val="FF0000"/>
          <w:u w:color="FF0000"/>
        </w:rPr>
      </w:pPr>
    </w:p>
    <w:p w14:paraId="1B0487EB" w14:textId="77777777" w:rsidR="0004386C" w:rsidRDefault="009E4B35">
      <w:pPr>
        <w:pStyle w:val="WordDefaultStyle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Mobile Number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o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 email ng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Nagnomina</w:t>
      </w:r>
      <w:proofErr w:type="spellEnd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: _______________________________</w:t>
      </w:r>
    </w:p>
    <w:p w14:paraId="17DF0C67" w14:textId="77777777" w:rsidR="0004386C" w:rsidRDefault="009E4B35">
      <w:pPr>
        <w:pStyle w:val="WordDefaultStyle"/>
      </w:pPr>
      <w:r>
        <w:rPr>
          <w:rStyle w:val="None"/>
          <w:rFonts w:ascii="Tahoma" w:hAnsi="Tahoma"/>
          <w:sz w:val="24"/>
          <w:szCs w:val="24"/>
        </w:rPr>
        <w:t xml:space="preserve"> </w:t>
      </w:r>
    </w:p>
    <w:sectPr w:rsidR="0004386C" w:rsidSect="00C71AB0">
      <w:headerReference w:type="default" r:id="rId7"/>
      <w:footerReference w:type="default" r:id="rId8"/>
      <w:pgSz w:w="11900" w:h="16840"/>
      <w:pgMar w:top="737" w:right="1151" w:bottom="862" w:left="11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CAAB" w14:textId="77777777" w:rsidR="00C71AB0" w:rsidRDefault="00C71AB0">
      <w:r>
        <w:separator/>
      </w:r>
    </w:p>
  </w:endnote>
  <w:endnote w:type="continuationSeparator" w:id="0">
    <w:p w14:paraId="2A589D73" w14:textId="77777777" w:rsidR="00C71AB0" w:rsidRDefault="00C7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3084" w14:textId="77777777" w:rsidR="0004386C" w:rsidRDefault="000438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83F4" w14:textId="77777777" w:rsidR="00C71AB0" w:rsidRDefault="00C71AB0">
      <w:r>
        <w:separator/>
      </w:r>
    </w:p>
  </w:footnote>
  <w:footnote w:type="continuationSeparator" w:id="0">
    <w:p w14:paraId="5EFF2500" w14:textId="77777777" w:rsidR="00C71AB0" w:rsidRDefault="00C7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166D" w14:textId="77777777" w:rsidR="0004386C" w:rsidRDefault="0004386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128B"/>
    <w:multiLevelType w:val="hybridMultilevel"/>
    <w:tmpl w:val="20D62494"/>
    <w:styleLink w:val="ImportedStyle1"/>
    <w:lvl w:ilvl="0" w:tplc="980207B6">
      <w:start w:val="1"/>
      <w:numFmt w:val="upperRoman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C8D80">
      <w:start w:val="1"/>
      <w:numFmt w:val="upp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8F97C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872EC">
      <w:start w:val="1"/>
      <w:numFmt w:val="lowerLetter"/>
      <w:lvlText w:val="%4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0C250C">
      <w:start w:val="1"/>
      <w:numFmt w:val="decimal"/>
      <w:lvlText w:val="(%5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6A47B2">
      <w:start w:val="1"/>
      <w:numFmt w:val="lowerLetter"/>
      <w:lvlText w:val="(%6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46526A">
      <w:start w:val="1"/>
      <w:numFmt w:val="lowerRoman"/>
      <w:lvlText w:val="(%7)"/>
      <w:lvlJc w:val="left"/>
      <w:pPr>
        <w:ind w:left="3306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C311A">
      <w:start w:val="1"/>
      <w:numFmt w:val="lowerLetter"/>
      <w:lvlText w:val="(%8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AEF16">
      <w:start w:val="1"/>
      <w:numFmt w:val="lowerRoman"/>
      <w:lvlText w:val="(%9)"/>
      <w:lvlJc w:val="left"/>
      <w:pPr>
        <w:ind w:left="4746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050409"/>
    <w:multiLevelType w:val="hybridMultilevel"/>
    <w:tmpl w:val="247ACBEC"/>
    <w:numStyleLink w:val="Numbered"/>
  </w:abstractNum>
  <w:abstractNum w:abstractNumId="2" w15:restartNumberingAfterBreak="0">
    <w:nsid w:val="458C48F5"/>
    <w:multiLevelType w:val="hybridMultilevel"/>
    <w:tmpl w:val="247ACBEC"/>
    <w:styleLink w:val="Numbered"/>
    <w:lvl w:ilvl="0" w:tplc="B720B8A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E2E1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C5FF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A88B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8581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8A21C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CD8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9065C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C9CB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82387C"/>
    <w:multiLevelType w:val="hybridMultilevel"/>
    <w:tmpl w:val="20D62494"/>
    <w:numStyleLink w:val="ImportedStyle1"/>
  </w:abstractNum>
  <w:abstractNum w:abstractNumId="4" w15:restartNumberingAfterBreak="0">
    <w:nsid w:val="6B2C3484"/>
    <w:multiLevelType w:val="hybridMultilevel"/>
    <w:tmpl w:val="D0DC30FC"/>
    <w:styleLink w:val="ImportedStyle3"/>
    <w:lvl w:ilvl="0" w:tplc="B15C8E00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0053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0921E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6647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45BC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A86D0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0EA1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E03B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259EA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7C218C7"/>
    <w:multiLevelType w:val="hybridMultilevel"/>
    <w:tmpl w:val="D0DC30FC"/>
    <w:numStyleLink w:val="ImportedStyle3"/>
  </w:abstractNum>
  <w:num w:numId="1" w16cid:durableId="1090198295">
    <w:abstractNumId w:val="0"/>
  </w:num>
  <w:num w:numId="2" w16cid:durableId="557207492">
    <w:abstractNumId w:val="3"/>
  </w:num>
  <w:num w:numId="3" w16cid:durableId="830293433">
    <w:abstractNumId w:val="4"/>
  </w:num>
  <w:num w:numId="4" w16cid:durableId="2077436324">
    <w:abstractNumId w:val="5"/>
  </w:num>
  <w:num w:numId="5" w16cid:durableId="544950354">
    <w:abstractNumId w:val="3"/>
    <w:lvlOverride w:ilvl="2">
      <w:startOverride w:val="2"/>
    </w:lvlOverride>
  </w:num>
  <w:num w:numId="6" w16cid:durableId="444663322">
    <w:abstractNumId w:val="2"/>
  </w:num>
  <w:num w:numId="7" w16cid:durableId="66074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6C"/>
    <w:rsid w:val="0004386C"/>
    <w:rsid w:val="00082989"/>
    <w:rsid w:val="000A6E34"/>
    <w:rsid w:val="000E0879"/>
    <w:rsid w:val="000F1AFD"/>
    <w:rsid w:val="00111788"/>
    <w:rsid w:val="00140222"/>
    <w:rsid w:val="00246F4F"/>
    <w:rsid w:val="00254083"/>
    <w:rsid w:val="0030428D"/>
    <w:rsid w:val="003501F8"/>
    <w:rsid w:val="00394198"/>
    <w:rsid w:val="00404B67"/>
    <w:rsid w:val="004127C6"/>
    <w:rsid w:val="00434A37"/>
    <w:rsid w:val="00483BE7"/>
    <w:rsid w:val="005036F2"/>
    <w:rsid w:val="0053365D"/>
    <w:rsid w:val="00562FE5"/>
    <w:rsid w:val="00563B98"/>
    <w:rsid w:val="00597373"/>
    <w:rsid w:val="005B2424"/>
    <w:rsid w:val="005D3D29"/>
    <w:rsid w:val="005D5B6C"/>
    <w:rsid w:val="0060251F"/>
    <w:rsid w:val="00607E90"/>
    <w:rsid w:val="006460F2"/>
    <w:rsid w:val="006F0E82"/>
    <w:rsid w:val="0070000F"/>
    <w:rsid w:val="007152CC"/>
    <w:rsid w:val="007466CF"/>
    <w:rsid w:val="007704BB"/>
    <w:rsid w:val="00776F61"/>
    <w:rsid w:val="007E261F"/>
    <w:rsid w:val="0089123C"/>
    <w:rsid w:val="008E3565"/>
    <w:rsid w:val="009134E4"/>
    <w:rsid w:val="009C1590"/>
    <w:rsid w:val="009E4B35"/>
    <w:rsid w:val="00A10D40"/>
    <w:rsid w:val="00A30FA5"/>
    <w:rsid w:val="00A93319"/>
    <w:rsid w:val="00AC79D2"/>
    <w:rsid w:val="00BA12C3"/>
    <w:rsid w:val="00C02F87"/>
    <w:rsid w:val="00C5613B"/>
    <w:rsid w:val="00C71AB0"/>
    <w:rsid w:val="00C8428B"/>
    <w:rsid w:val="00CB70A3"/>
    <w:rsid w:val="00CE5305"/>
    <w:rsid w:val="00D60EB0"/>
    <w:rsid w:val="00D65826"/>
    <w:rsid w:val="00DE7AE5"/>
    <w:rsid w:val="00DF1013"/>
    <w:rsid w:val="00E20E45"/>
    <w:rsid w:val="00EE4CFA"/>
    <w:rsid w:val="00F03C18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05A1"/>
  <w15:docId w15:val="{1D6149F8-C058-405C-A5CE-344546D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ordDefaultStyle">
    <w:name w:val="Word Default Style"/>
    <w:rPr>
      <w:rFonts w:ascii="Calibri" w:hAnsi="Calibri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Body">
    <w:name w:val="Body"/>
    <w:pPr>
      <w:tabs>
        <w:tab w:val="left" w:pos="5670"/>
      </w:tabs>
      <w:spacing w:line="259" w:lineRule="auto"/>
      <w:ind w:left="720"/>
      <w:jc w:val="both"/>
    </w:pPr>
    <w:rPr>
      <w:rFonts w:ascii="Arial" w:hAnsi="Arial" w:cs="Arial Unicode MS"/>
      <w:color w:val="000000"/>
      <w:sz w:val="22"/>
      <w:szCs w:val="22"/>
      <w:u w:color="000000"/>
      <w:shd w:val="clear" w:color="auto" w:fill="FFFF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6"/>
      </w:numPr>
    </w:pPr>
  </w:style>
  <w:style w:type="character" w:customStyle="1" w:styleId="Hyperlink1">
    <w:name w:val="Hyperlink.1"/>
    <w:basedOn w:val="None"/>
    <w:rPr>
      <w:u w:val="single" w:color="000000"/>
    </w:rPr>
  </w:style>
  <w:style w:type="paragraph" w:styleId="NormalWeb">
    <w:name w:val="Normal (Web)"/>
    <w:basedOn w:val="Normal"/>
    <w:uiPriority w:val="99"/>
    <w:semiHidden/>
    <w:unhideWhenUsed/>
    <w:rsid w:val="00607E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139">
          <w:marLeft w:val="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2">
          <w:marLeft w:val="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Desierto</dc:creator>
  <cp:lastModifiedBy>Ma Luz Hazel Desierto</cp:lastModifiedBy>
  <cp:revision>4</cp:revision>
  <cp:lastPrinted>2024-02-07T07:05:00Z</cp:lastPrinted>
  <dcterms:created xsi:type="dcterms:W3CDTF">2024-02-08T09:27:00Z</dcterms:created>
  <dcterms:modified xsi:type="dcterms:W3CDTF">2024-02-08T09:29:00Z</dcterms:modified>
</cp:coreProperties>
</file>