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6598" w14:textId="1E4FFE81" w:rsidR="00C45DD8" w:rsidRPr="002717B9" w:rsidRDefault="00C45DD8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2717B9">
        <w:rPr>
          <w:rFonts w:ascii="Arial" w:hAnsi="Arial" w:cs="Arial"/>
          <w:b/>
          <w:bCs/>
          <w:sz w:val="26"/>
          <w:szCs w:val="26"/>
          <w:lang w:val="en-US"/>
        </w:rPr>
        <w:t>PORMULARYO PARA SA NOMINASYON</w:t>
      </w:r>
    </w:p>
    <w:p w14:paraId="7DE3632A" w14:textId="03FDB7F0" w:rsidR="00C45DD8" w:rsidRDefault="00C45DD8">
      <w:pPr>
        <w:rPr>
          <w:rFonts w:ascii="Arial" w:hAnsi="Arial" w:cs="Arial"/>
          <w:lang w:val="en-US"/>
        </w:rPr>
      </w:pPr>
    </w:p>
    <w:p w14:paraId="37861614" w14:textId="77777777" w:rsidR="00E0161E" w:rsidRPr="00C45DD8" w:rsidRDefault="00E0161E">
      <w:pPr>
        <w:rPr>
          <w:rFonts w:ascii="Arial" w:hAnsi="Arial" w:cs="Arial"/>
          <w:lang w:val="en-US"/>
        </w:rPr>
      </w:pPr>
    </w:p>
    <w:p w14:paraId="648347C9" w14:textId="3D1F239D" w:rsidR="00C45DD8" w:rsidRPr="003D0C22" w:rsidRDefault="00C45DD8">
      <w:pPr>
        <w:rPr>
          <w:rFonts w:ascii="Arial" w:hAnsi="Arial" w:cs="Arial"/>
          <w:b/>
          <w:bCs/>
          <w:lang w:val="en-US"/>
        </w:rPr>
      </w:pPr>
      <w:r w:rsidRPr="003D0C22">
        <w:rPr>
          <w:rFonts w:ascii="Arial" w:hAnsi="Arial" w:cs="Arial"/>
          <w:b/>
          <w:bCs/>
          <w:lang w:val="en-US"/>
        </w:rPr>
        <w:t>Para sa Komite sa Pagproseso ng Pagpili sa Susunod na</w:t>
      </w:r>
    </w:p>
    <w:p w14:paraId="6EA5FFF8" w14:textId="5B5DEF2A" w:rsidR="00C45DD8" w:rsidRPr="003D0C22" w:rsidRDefault="00C45DD8">
      <w:pPr>
        <w:rPr>
          <w:rFonts w:ascii="Arial" w:hAnsi="Arial" w:cs="Arial"/>
          <w:b/>
          <w:bCs/>
          <w:lang w:val="en-US"/>
        </w:rPr>
      </w:pPr>
      <w:r w:rsidRPr="003D0C22">
        <w:rPr>
          <w:rFonts w:ascii="Arial" w:hAnsi="Arial" w:cs="Arial"/>
          <w:b/>
          <w:bCs/>
          <w:lang w:val="en-US"/>
        </w:rPr>
        <w:t>Direktor ng Sentro ng Wikang Filipino</w:t>
      </w:r>
    </w:p>
    <w:p w14:paraId="4A969818" w14:textId="0E559DC0" w:rsidR="00E0161E" w:rsidRDefault="00E0161E">
      <w:pPr>
        <w:rPr>
          <w:rFonts w:ascii="Arial" w:hAnsi="Arial" w:cs="Arial"/>
          <w:lang w:val="en-US"/>
        </w:rPr>
      </w:pPr>
    </w:p>
    <w:p w14:paraId="059177BD" w14:textId="38AB4ED9" w:rsidR="00E0161E" w:rsidRDefault="00E0161E">
      <w:pPr>
        <w:rPr>
          <w:rFonts w:ascii="Arial" w:hAnsi="Arial" w:cs="Arial"/>
          <w:lang w:val="en-US"/>
        </w:rPr>
      </w:pPr>
    </w:p>
    <w:p w14:paraId="1EFCB5B9" w14:textId="53D2191A" w:rsidR="00E0161E" w:rsidRDefault="00E01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Ako/Kami ay pinagpipitaganang minumungkahi si </w:t>
      </w:r>
      <w:r w:rsidR="00DD590C">
        <w:rPr>
          <w:rFonts w:ascii="Arial" w:hAnsi="Arial" w:cs="Arial"/>
          <w:lang w:val="en-US"/>
        </w:rPr>
        <w:t>___________________________</w:t>
      </w:r>
    </w:p>
    <w:p w14:paraId="3C2501FD" w14:textId="3C10EE62" w:rsidR="00E0161E" w:rsidRDefault="00E016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ng Kolehiyo ng ______________________________________ para sa posisyon ng</w:t>
      </w:r>
    </w:p>
    <w:p w14:paraId="70960283" w14:textId="7CE70F91" w:rsidR="00AF5861" w:rsidRDefault="00AF586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DIREKTOR ng UP Diliman Sentro ng Wikang Filipino (SWF)</w:t>
      </w:r>
      <w:r w:rsidR="00F20DB3">
        <w:rPr>
          <w:rFonts w:ascii="Arial" w:hAnsi="Arial" w:cs="Arial"/>
          <w:lang w:val="en-US"/>
        </w:rPr>
        <w:t>.</w:t>
      </w:r>
    </w:p>
    <w:p w14:paraId="474D20FE" w14:textId="74F778BA" w:rsidR="00F20DB3" w:rsidRDefault="00F20DB3">
      <w:pPr>
        <w:rPr>
          <w:rFonts w:ascii="Arial" w:hAnsi="Arial" w:cs="Arial"/>
          <w:lang w:val="en-US"/>
        </w:rPr>
      </w:pPr>
    </w:p>
    <w:p w14:paraId="54DF6A36" w14:textId="6D0D7E8D" w:rsidR="00F20DB3" w:rsidRPr="00B756E4" w:rsidRDefault="00F20DB3">
      <w:pPr>
        <w:rPr>
          <w:rFonts w:ascii="Arial" w:hAnsi="Arial" w:cs="Arial"/>
          <w:b/>
          <w:bCs/>
          <w:lang w:val="en-US"/>
        </w:rPr>
      </w:pPr>
      <w:r w:rsidRPr="00B756E4">
        <w:rPr>
          <w:rFonts w:ascii="Arial" w:hAnsi="Arial" w:cs="Arial"/>
          <w:b/>
          <w:bCs/>
          <w:lang w:val="en-US"/>
        </w:rPr>
        <w:t>Batayan ng Nominasyon</w:t>
      </w:r>
    </w:p>
    <w:p w14:paraId="39BCCFF9" w14:textId="000E374D" w:rsidR="00F20DB3" w:rsidRDefault="00F20DB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(Mangyaring gumamit ng karagdagang papel kung kinakailangan.)</w:t>
      </w:r>
    </w:p>
    <w:p w14:paraId="3C6C26C4" w14:textId="23668472" w:rsidR="00D57901" w:rsidRDefault="00DD590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3C9B4" w14:textId="598DD262" w:rsidR="00B73B50" w:rsidRDefault="00B73B50">
      <w:pPr>
        <w:rPr>
          <w:rFonts w:ascii="Arial" w:hAnsi="Arial" w:cs="Arial"/>
          <w:lang w:val="en-US"/>
        </w:rPr>
      </w:pPr>
    </w:p>
    <w:p w14:paraId="30CCEB32" w14:textId="0BCCB088" w:rsidR="00B73B50" w:rsidRPr="00B73B50" w:rsidRDefault="00B73B50">
      <w:pPr>
        <w:rPr>
          <w:rFonts w:ascii="Arial" w:hAnsi="Arial" w:cs="Arial"/>
          <w:b/>
          <w:bCs/>
          <w:lang w:val="en-US"/>
        </w:rPr>
      </w:pPr>
      <w:r w:rsidRPr="00B73B50">
        <w:rPr>
          <w:rFonts w:ascii="Arial" w:hAnsi="Arial" w:cs="Arial"/>
          <w:b/>
          <w:bCs/>
          <w:lang w:val="en-US"/>
        </w:rPr>
        <w:t>(Mga) Nagmumungkahi</w:t>
      </w:r>
    </w:p>
    <w:p w14:paraId="469D0974" w14:textId="5C51213E" w:rsidR="00B73B50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(Mangyaring gamitin ang likod ng pormularyo na ito kung kinakailangan.)</w:t>
      </w:r>
    </w:p>
    <w:p w14:paraId="2F75396A" w14:textId="3F2874F2" w:rsidR="00B73B50" w:rsidRDefault="00B73B50">
      <w:pPr>
        <w:rPr>
          <w:rFonts w:ascii="Arial" w:hAnsi="Arial" w:cs="Arial"/>
          <w:lang w:val="en-US"/>
        </w:rPr>
      </w:pPr>
    </w:p>
    <w:p w14:paraId="0E1B2ECD" w14:textId="17300AED" w:rsidR="00B73B50" w:rsidRDefault="00A60D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="00B73B50">
        <w:rPr>
          <w:rFonts w:ascii="Arial" w:hAnsi="Arial" w:cs="Arial"/>
          <w:lang w:val="en-US"/>
        </w:rPr>
        <w:t>Pangalan</w:t>
      </w:r>
      <w:r w:rsidR="00B73B50">
        <w:rPr>
          <w:rFonts w:ascii="Arial" w:hAnsi="Arial" w:cs="Arial"/>
          <w:lang w:val="en-US"/>
        </w:rPr>
        <w:tab/>
      </w:r>
      <w:r w:rsidR="00B73B5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Lagda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E-mail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Cellphone</w:t>
      </w:r>
    </w:p>
    <w:p w14:paraId="2BF413DB" w14:textId="31A6B190" w:rsidR="00B73B50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</w:t>
      </w:r>
    </w:p>
    <w:p w14:paraId="612F0412" w14:textId="06321E7B" w:rsidR="00B73B50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</w:t>
      </w:r>
      <w:r w:rsidR="00A60D7C"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>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</w:t>
      </w:r>
    </w:p>
    <w:p w14:paraId="3FB4CBE9" w14:textId="47F65D93" w:rsidR="00B73B50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</w:t>
      </w:r>
    </w:p>
    <w:p w14:paraId="03AC5D05" w14:textId="1960D893" w:rsidR="00B73B50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</w:t>
      </w:r>
    </w:p>
    <w:p w14:paraId="1C5586AD" w14:textId="17E573E1" w:rsidR="00DD590C" w:rsidRDefault="00B73B5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______________</w:t>
      </w:r>
      <w:r w:rsidR="001A7CA0">
        <w:rPr>
          <w:rFonts w:ascii="Arial" w:hAnsi="Arial" w:cs="Arial"/>
          <w:lang w:val="en-US"/>
        </w:rPr>
        <w:tab/>
        <w:t>_____________</w:t>
      </w:r>
    </w:p>
    <w:p w14:paraId="0F29799E" w14:textId="28258F87" w:rsidR="00DD590C" w:rsidRDefault="00DD590C">
      <w:pPr>
        <w:rPr>
          <w:rFonts w:ascii="Arial" w:hAnsi="Arial" w:cs="Arial"/>
          <w:lang w:val="en-US"/>
        </w:rPr>
      </w:pPr>
    </w:p>
    <w:p w14:paraId="43FFF599" w14:textId="4D7DDA54" w:rsidR="00B26EE5" w:rsidRDefault="00B26EE5">
      <w:pPr>
        <w:rPr>
          <w:rFonts w:ascii="Arial" w:hAnsi="Arial" w:cs="Arial"/>
          <w:lang w:val="en-US"/>
        </w:rPr>
      </w:pPr>
    </w:p>
    <w:p w14:paraId="702DA9FF" w14:textId="72957C60" w:rsidR="00B26EE5" w:rsidRPr="00B756E4" w:rsidRDefault="00B26EE5" w:rsidP="00063F7A">
      <w:pPr>
        <w:jc w:val="center"/>
        <w:rPr>
          <w:rFonts w:ascii="Arial" w:hAnsi="Arial" w:cs="Arial"/>
          <w:b/>
          <w:bCs/>
          <w:lang w:val="en-US"/>
        </w:rPr>
      </w:pPr>
      <w:r w:rsidRPr="00B756E4">
        <w:rPr>
          <w:rFonts w:ascii="Arial" w:hAnsi="Arial" w:cs="Arial"/>
          <w:b/>
          <w:bCs/>
          <w:lang w:val="en-US"/>
        </w:rPr>
        <w:t>PAGTANGGAP NG NOMINASYON</w:t>
      </w:r>
    </w:p>
    <w:p w14:paraId="6BD17598" w14:textId="5D9938D6" w:rsidR="00063F7A" w:rsidRDefault="00063F7A" w:rsidP="00063F7A">
      <w:pPr>
        <w:jc w:val="center"/>
        <w:rPr>
          <w:rFonts w:ascii="Arial" w:hAnsi="Arial" w:cs="Arial"/>
          <w:lang w:val="en-US"/>
        </w:rPr>
      </w:pPr>
    </w:p>
    <w:p w14:paraId="5A2643E1" w14:textId="0906FC4A" w:rsidR="00063F7A" w:rsidRDefault="00063F7A" w:rsidP="00063F7A">
      <w:pPr>
        <w:jc w:val="center"/>
        <w:rPr>
          <w:rFonts w:ascii="Arial" w:hAnsi="Arial" w:cs="Arial"/>
          <w:lang w:val="en-US"/>
        </w:rPr>
      </w:pPr>
    </w:p>
    <w:p w14:paraId="6C09456C" w14:textId="4DDCF301" w:rsidR="00063F7A" w:rsidRDefault="00063F7A" w:rsidP="00C25769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Tinatanggap ko ang nominasyon para maglingkod bilang susunod na Direktor ng SWF. </w:t>
      </w:r>
      <w:r w:rsidR="00CA5313">
        <w:rPr>
          <w:rFonts w:ascii="Arial" w:hAnsi="Arial" w:cs="Arial"/>
          <w:lang w:val="en-US"/>
        </w:rPr>
        <w:t>Sakaling mamarapatin ang aking paglilingkod sa tungkuling ito kung ako ang mapipili</w:t>
      </w:r>
      <w:r w:rsidR="00002FAB">
        <w:rPr>
          <w:rFonts w:ascii="Arial" w:hAnsi="Arial" w:cs="Arial"/>
          <w:lang w:val="en-US"/>
        </w:rPr>
        <w:t>, buong puso kong tatanggapin ito.</w:t>
      </w:r>
    </w:p>
    <w:p w14:paraId="753D362B" w14:textId="79C25AFC" w:rsidR="00B26EE5" w:rsidRDefault="00B26EE5">
      <w:pPr>
        <w:rPr>
          <w:rFonts w:ascii="Arial" w:hAnsi="Arial" w:cs="Arial"/>
          <w:lang w:val="en-US"/>
        </w:rPr>
      </w:pPr>
    </w:p>
    <w:p w14:paraId="44B90FE0" w14:textId="0AA2D407" w:rsidR="000301F3" w:rsidRDefault="000301F3">
      <w:pPr>
        <w:rPr>
          <w:rFonts w:ascii="Arial" w:hAnsi="Arial" w:cs="Arial"/>
          <w:lang w:val="en-US"/>
        </w:rPr>
      </w:pPr>
    </w:p>
    <w:p w14:paraId="23ACC73E" w14:textId="36645FEE" w:rsidR="000301F3" w:rsidRDefault="000301F3">
      <w:pPr>
        <w:rPr>
          <w:rFonts w:ascii="Arial" w:hAnsi="Arial" w:cs="Arial"/>
          <w:lang w:val="en-US"/>
        </w:rPr>
      </w:pPr>
    </w:p>
    <w:p w14:paraId="43C0EF19" w14:textId="304286D8" w:rsidR="000301F3" w:rsidRDefault="000301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</w:t>
      </w:r>
      <w:r w:rsidR="008E7F6D">
        <w:rPr>
          <w:rFonts w:ascii="Arial" w:hAnsi="Arial" w:cs="Arial"/>
          <w:lang w:val="en-US"/>
        </w:rPr>
        <w:t>___</w:t>
      </w:r>
      <w:r>
        <w:rPr>
          <w:rFonts w:ascii="Arial" w:hAnsi="Arial" w:cs="Arial"/>
          <w:lang w:val="en-US"/>
        </w:rPr>
        <w:t>___________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___________________</w:t>
      </w:r>
    </w:p>
    <w:p w14:paraId="5B322BEF" w14:textId="507A5C5A" w:rsidR="00B26EE5" w:rsidRDefault="000301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Nakalimbang na pangalan at lagda ng nominado</w:t>
      </w:r>
      <w:r w:rsidR="000A54BC">
        <w:rPr>
          <w:rFonts w:ascii="Arial" w:hAnsi="Arial" w:cs="Arial"/>
          <w:lang w:val="en-US"/>
        </w:rPr>
        <w:tab/>
      </w:r>
      <w:r w:rsidR="000A54BC">
        <w:rPr>
          <w:rFonts w:ascii="Arial" w:hAnsi="Arial" w:cs="Arial"/>
          <w:lang w:val="en-US"/>
        </w:rPr>
        <w:tab/>
      </w:r>
      <w:r w:rsidR="00F441F8">
        <w:rPr>
          <w:rFonts w:ascii="Arial" w:hAnsi="Arial" w:cs="Arial"/>
          <w:lang w:val="en-US"/>
        </w:rPr>
        <w:t xml:space="preserve">  </w:t>
      </w:r>
      <w:r w:rsidR="000A54BC">
        <w:rPr>
          <w:rFonts w:ascii="Arial" w:hAnsi="Arial" w:cs="Arial"/>
          <w:lang w:val="en-US"/>
        </w:rPr>
        <w:t>Petsa ng pagtanggap</w:t>
      </w:r>
    </w:p>
    <w:p w14:paraId="401F188D" w14:textId="1353D25A" w:rsidR="00E0161E" w:rsidRDefault="00E0161E">
      <w:pPr>
        <w:rPr>
          <w:rFonts w:ascii="Arial" w:hAnsi="Arial" w:cs="Arial"/>
          <w:lang w:val="en-US"/>
        </w:rPr>
      </w:pPr>
    </w:p>
    <w:p w14:paraId="4BF038E4" w14:textId="77777777" w:rsidR="00182058" w:rsidRPr="00C45DD8" w:rsidRDefault="00182058">
      <w:pPr>
        <w:rPr>
          <w:rFonts w:ascii="Arial" w:hAnsi="Arial" w:cs="Arial"/>
          <w:lang w:val="en-US"/>
        </w:rPr>
      </w:pPr>
    </w:p>
    <w:p w14:paraId="30E7F9B9" w14:textId="1EE42BC7" w:rsidR="00C45DD8" w:rsidRDefault="001820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</w:t>
      </w:r>
      <w:r>
        <w:rPr>
          <w:rFonts w:ascii="Arial" w:hAnsi="Arial" w:cs="Arial"/>
          <w:lang w:val="en-US"/>
        </w:rPr>
        <w:tab/>
        <w:t>___________________</w:t>
      </w:r>
      <w:r>
        <w:rPr>
          <w:rFonts w:ascii="Arial" w:hAnsi="Arial" w:cs="Arial"/>
          <w:lang w:val="en-US"/>
        </w:rPr>
        <w:tab/>
        <w:t>________________________</w:t>
      </w:r>
    </w:p>
    <w:p w14:paraId="3270407E" w14:textId="4E6DF695" w:rsidR="00182058" w:rsidRPr="00C45DD8" w:rsidRDefault="0018205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Telepono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Cellphone</w:t>
      </w:r>
      <w:r w:rsidR="00F652F6">
        <w:rPr>
          <w:rFonts w:ascii="Arial" w:hAnsi="Arial" w:cs="Arial"/>
          <w:lang w:val="en-US"/>
        </w:rPr>
        <w:tab/>
      </w:r>
      <w:r w:rsidR="00F652F6">
        <w:rPr>
          <w:rFonts w:ascii="Arial" w:hAnsi="Arial" w:cs="Arial"/>
          <w:lang w:val="en-US"/>
        </w:rPr>
        <w:tab/>
      </w:r>
      <w:r w:rsidR="00F652F6">
        <w:rPr>
          <w:rFonts w:ascii="Arial" w:hAnsi="Arial" w:cs="Arial"/>
          <w:lang w:val="en-US"/>
        </w:rPr>
        <w:tab/>
      </w:r>
      <w:r w:rsidR="00C500B9">
        <w:rPr>
          <w:rFonts w:ascii="Arial" w:hAnsi="Arial" w:cs="Arial"/>
          <w:lang w:val="en-US"/>
        </w:rPr>
        <w:t xml:space="preserve">        </w:t>
      </w:r>
      <w:r w:rsidR="00F652F6">
        <w:rPr>
          <w:rFonts w:ascii="Arial" w:hAnsi="Arial" w:cs="Arial"/>
          <w:lang w:val="en-US"/>
        </w:rPr>
        <w:t>E-mail</w:t>
      </w:r>
      <w:r>
        <w:rPr>
          <w:rFonts w:ascii="Arial" w:hAnsi="Arial" w:cs="Arial"/>
          <w:lang w:val="en-US"/>
        </w:rPr>
        <w:tab/>
      </w:r>
    </w:p>
    <w:sectPr w:rsidR="00182058" w:rsidRPr="00C45DD8" w:rsidSect="00C45D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D8"/>
    <w:rsid w:val="00002FAB"/>
    <w:rsid w:val="000301F3"/>
    <w:rsid w:val="00063F7A"/>
    <w:rsid w:val="000A54BC"/>
    <w:rsid w:val="00182058"/>
    <w:rsid w:val="001A7CA0"/>
    <w:rsid w:val="002717B9"/>
    <w:rsid w:val="00377923"/>
    <w:rsid w:val="003D0C22"/>
    <w:rsid w:val="008E7F6D"/>
    <w:rsid w:val="00A60D7C"/>
    <w:rsid w:val="00AF5861"/>
    <w:rsid w:val="00B26EE5"/>
    <w:rsid w:val="00B73B50"/>
    <w:rsid w:val="00B756E4"/>
    <w:rsid w:val="00B929AD"/>
    <w:rsid w:val="00C25769"/>
    <w:rsid w:val="00C45DD8"/>
    <w:rsid w:val="00C500B9"/>
    <w:rsid w:val="00CA5313"/>
    <w:rsid w:val="00D57901"/>
    <w:rsid w:val="00DD590C"/>
    <w:rsid w:val="00E0161E"/>
    <w:rsid w:val="00F20DB3"/>
    <w:rsid w:val="00F441F8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8C599"/>
  <w15:chartTrackingRefBased/>
  <w15:docId w15:val="{84420A8E-5B8F-204F-B7B0-62123B94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2022-04-09T07:38:00Z</cp:lastPrinted>
  <dcterms:created xsi:type="dcterms:W3CDTF">2022-04-09T07:11:00Z</dcterms:created>
  <dcterms:modified xsi:type="dcterms:W3CDTF">2022-04-09T08:31:00Z</dcterms:modified>
</cp:coreProperties>
</file>